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45" w:rsidRPr="002E3AB2" w:rsidRDefault="00E41F45" w:rsidP="00E41F45">
      <w:pPr>
        <w:ind w:firstLine="640"/>
        <w:jc w:val="center"/>
        <w:rPr>
          <w:rFonts w:ascii="宋体" w:hAnsi="宋体"/>
          <w:shadow/>
          <w:sz w:val="32"/>
          <w:szCs w:val="32"/>
        </w:rPr>
      </w:pPr>
      <w:r>
        <w:rPr>
          <w:rFonts w:ascii="宋体" w:hAnsi="宋体" w:hint="eastAsia"/>
          <w:shadow/>
          <w:sz w:val="32"/>
          <w:szCs w:val="32"/>
        </w:rPr>
        <w:t>采购文件</w:t>
      </w:r>
      <w:r w:rsidRPr="002E3AB2">
        <w:rPr>
          <w:rFonts w:ascii="宋体" w:hAnsi="宋体" w:hint="eastAsia"/>
          <w:shadow/>
          <w:sz w:val="32"/>
          <w:szCs w:val="32"/>
        </w:rPr>
        <w:t>投标报名表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1"/>
        <w:gridCol w:w="6161"/>
      </w:tblGrid>
      <w:tr w:rsidR="00E41F45" w:rsidRPr="002E3AB2" w:rsidTr="00E41F45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2E3AB2">
              <w:rPr>
                <w:rFonts w:ascii="宋体" w:hAnsi="宋体" w:hint="eastAsia"/>
                <w:b/>
                <w:sz w:val="20"/>
                <w:szCs w:val="20"/>
              </w:rPr>
              <w:t>投标单位名称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tbl>
      <w:tblPr>
        <w:tblStyle w:val="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1"/>
        <w:gridCol w:w="6161"/>
      </w:tblGrid>
      <w:tr w:rsidR="00E41F45" w:rsidRPr="002E3AB2" w:rsidTr="00E41F45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2E3AB2">
              <w:rPr>
                <w:rFonts w:ascii="宋体" w:hAnsi="宋体" w:hint="eastAsia"/>
                <w:b/>
                <w:sz w:val="20"/>
                <w:szCs w:val="20"/>
              </w:rPr>
              <w:t>项目名称/编号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5" w:rsidRPr="005A0AB2" w:rsidRDefault="00E41F45" w:rsidP="00F51AE2">
            <w:pPr>
              <w:spacing w:line="44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2E3AB2">
              <w:rPr>
                <w:rFonts w:ascii="宋体" w:hAnsi="宋体" w:hint="eastAsia"/>
                <w:b/>
                <w:sz w:val="20"/>
                <w:szCs w:val="20"/>
              </w:rPr>
              <w:t>投标内容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E41F45" w:rsidRDefault="00E41F45" w:rsidP="00F51AE2">
            <w:pPr>
              <w:widowControl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2E3AB2">
              <w:rPr>
                <w:rFonts w:ascii="宋体" w:hAnsi="宋体" w:hint="eastAsia"/>
                <w:b/>
                <w:sz w:val="20"/>
                <w:szCs w:val="20"/>
              </w:rPr>
              <w:t>法定代表人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2E3AB2">
              <w:rPr>
                <w:rFonts w:ascii="宋体" w:hAnsi="宋体" w:hint="eastAsia"/>
                <w:b/>
                <w:sz w:val="20"/>
                <w:szCs w:val="20"/>
              </w:rPr>
              <w:t>法人身份证号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E41F45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组织机构代码证号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注册地址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资质等级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被授权人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2E3AB2">
              <w:rPr>
                <w:rFonts w:ascii="宋体" w:hAnsi="宋体" w:hint="eastAsia"/>
                <w:b/>
                <w:sz w:val="20"/>
                <w:szCs w:val="20"/>
              </w:rPr>
              <w:t>身份证号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2E3AB2">
              <w:rPr>
                <w:rFonts w:ascii="宋体" w:hAnsi="宋体" w:hint="eastAsia"/>
                <w:b/>
                <w:sz w:val="20"/>
                <w:szCs w:val="20"/>
              </w:rPr>
              <w:t>联系电话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41F45" w:rsidRPr="002E3AB2" w:rsidTr="005E11FA">
        <w:trPr>
          <w:trHeight w:val="851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电子邮箱</w:t>
            </w:r>
          </w:p>
        </w:tc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45" w:rsidRPr="002E3AB2" w:rsidRDefault="00E41F45" w:rsidP="00F51AE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4269DD" w:rsidRDefault="004269DD" w:rsidP="00344044">
      <w:pPr>
        <w:ind w:firstLine="420"/>
      </w:pPr>
    </w:p>
    <w:sectPr w:rsidR="004269DD" w:rsidSect="004269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5C9" w:rsidRDefault="00DD45C9" w:rsidP="00E41F45">
      <w:pPr>
        <w:ind w:firstLine="420"/>
      </w:pPr>
      <w:r>
        <w:separator/>
      </w:r>
    </w:p>
  </w:endnote>
  <w:endnote w:type="continuationSeparator" w:id="0">
    <w:p w:rsidR="00DD45C9" w:rsidRDefault="00DD45C9" w:rsidP="00E41F4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45" w:rsidRDefault="00E41F45" w:rsidP="00E41F4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45" w:rsidRDefault="00E41F45" w:rsidP="00E41F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45" w:rsidRDefault="00E41F45" w:rsidP="00E41F4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5C9" w:rsidRDefault="00DD45C9" w:rsidP="00E41F45">
      <w:pPr>
        <w:ind w:firstLine="420"/>
      </w:pPr>
      <w:r>
        <w:separator/>
      </w:r>
    </w:p>
  </w:footnote>
  <w:footnote w:type="continuationSeparator" w:id="0">
    <w:p w:rsidR="00DD45C9" w:rsidRDefault="00DD45C9" w:rsidP="00E41F45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45" w:rsidRDefault="00E41F45" w:rsidP="00E41F4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45" w:rsidRDefault="00E41F45" w:rsidP="00E41F45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45" w:rsidRDefault="00E41F45" w:rsidP="00E41F4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F45"/>
    <w:rsid w:val="00021047"/>
    <w:rsid w:val="00055BBB"/>
    <w:rsid w:val="000A449E"/>
    <w:rsid w:val="000B3509"/>
    <w:rsid w:val="00233A14"/>
    <w:rsid w:val="002D62E9"/>
    <w:rsid w:val="00313097"/>
    <w:rsid w:val="003427BE"/>
    <w:rsid w:val="00344044"/>
    <w:rsid w:val="00361A6F"/>
    <w:rsid w:val="00400F8B"/>
    <w:rsid w:val="004269DD"/>
    <w:rsid w:val="004E2BF7"/>
    <w:rsid w:val="005335C3"/>
    <w:rsid w:val="005825C6"/>
    <w:rsid w:val="005E11FA"/>
    <w:rsid w:val="00635FAC"/>
    <w:rsid w:val="00651433"/>
    <w:rsid w:val="00676953"/>
    <w:rsid w:val="006A645C"/>
    <w:rsid w:val="00800C26"/>
    <w:rsid w:val="008563FF"/>
    <w:rsid w:val="00944237"/>
    <w:rsid w:val="009E7679"/>
    <w:rsid w:val="00A30A6B"/>
    <w:rsid w:val="00A92DAB"/>
    <w:rsid w:val="00B04900"/>
    <w:rsid w:val="00D80460"/>
    <w:rsid w:val="00DB612A"/>
    <w:rsid w:val="00DD45C9"/>
    <w:rsid w:val="00E41F45"/>
    <w:rsid w:val="00E65EC5"/>
    <w:rsid w:val="00E75BCC"/>
    <w:rsid w:val="00EA2802"/>
    <w:rsid w:val="00E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45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覃德娟</dc:creator>
  <cp:keywords/>
  <dc:description/>
  <cp:lastModifiedBy>覃德娟</cp:lastModifiedBy>
  <cp:revision>4</cp:revision>
  <dcterms:created xsi:type="dcterms:W3CDTF">2023-09-07T10:44:00Z</dcterms:created>
  <dcterms:modified xsi:type="dcterms:W3CDTF">2023-10-13T10:35:00Z</dcterms:modified>
</cp:coreProperties>
</file>